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91" w:rsidRDefault="006C7423" w:rsidP="006C7423">
      <w:pPr>
        <w:spacing w:after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4285615</wp:posOffset>
                </wp:positionH>
                <wp:positionV relativeFrom="paragraph">
                  <wp:posOffset>-123825</wp:posOffset>
                </wp:positionV>
                <wp:extent cx="2619375" cy="2028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23" w:rsidRDefault="006C7423">
                            <w:r>
                              <w:t xml:space="preserve">JA Associates </w:t>
                            </w:r>
                          </w:p>
                          <w:p w:rsidR="006C7423" w:rsidRDefault="006C7423">
                            <w:r>
                              <w:t>34 smiths square</w:t>
                            </w:r>
                          </w:p>
                          <w:p w:rsidR="006C7423" w:rsidRDefault="006C7423">
                            <w:r>
                              <w:t>Manchester</w:t>
                            </w:r>
                          </w:p>
                          <w:p w:rsidR="006C7423" w:rsidRDefault="006C7423">
                            <w:r>
                              <w:t>MA12 3AQ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-9.75pt;width:206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VpKQIAAEYEAAAOAAAAZHJzL2Uyb0RvYy54bWysU81u2zAMvg/YOwi6L3bcpEmMOEWXLsOA&#10;7gdo9wCyLNvCJNGTlNjZ05eS0zRrb8N0EEiR+kh+JNc3g1bkIKyTYAo6naSUCMOhkqYp6M/H3Ycl&#10;Jc4zUzEFRhT0KBy92bx/t+67XGTQgqqEJQhiXN53BW297/IkcbwVmrkJdMKgsQarmUfVNkllWY/o&#10;WiVZml4nPdiqs8CFc/h6NxrpJuLXteD+e1074YkqKObm423jXYY72axZ3ljWtZKf0mD/kIVm0mDQ&#10;M9Qd84zsrXwDpSW34KD2Ew46gbqWXMQasJpp+qqah5Z1ItaC5LjuTJP7f7D82+GHJbIq6FW6oMQw&#10;jU16FIMnH2EgWeCn71yObg8dOvoBn7HPsVbX3QP/5YiBbctMI26thb4VrML8puFncvF1xHEBpOy/&#10;QoVh2N5DBBpqqwN5SAdBdOzT8dybkArHx+x6urpazCnhaMvSbLnM5jEGy5+/d9b5zwI0CUJBLTY/&#10;wrPDvfMhHZY/u4RoDpSsdlKpqNim3CpLDgwHZRfPCf0vN2VIX9DVHGO/hQgzK84gZTNy8CqQlh4H&#10;Xkld0GUaTgjD8kDbJ1NF2TOpRhkzVubEY6BuJNEP5YCOgdwSqiMyamEcbFxEFFqwfyjpcagL6n7v&#10;mRWUqC8Gu7KazmZhC6Iymy8yVOylpby0MMMRqqCeklHc+rg5IV8Dt9i9WkZeXzI55YrDGuk+LVbY&#10;hks9er2s/+YJAAD//wMAUEsDBBQABgAIAAAAIQCunUpq4QAAAAwBAAAPAAAAZHJzL2Rvd25yZXYu&#10;eG1sTI/BTsMwEETvSPyDtUjcWrsQ0iZkUyEQvSFEQIWjEy9JRLyuYrcNfD3uCY6reZp5W6wnO4gD&#10;jb53jLCYKxDEjTM9twhvr4+zFQgfNBs9OCaEb/KwLs/PCp0bd+QXOlShFbGEfa4RuhB2uZS+6chq&#10;P3c74ph9utHqEM+xlWbUx1huB3mlVCqt7jkudHpH9x01X9XeIvhGpdvnpNq+13JDP5kxDx+bJ8TL&#10;i+nuFkSgKfzBcNKP6lBGp9rt2XgxIKTLJIsowmyR3YA4EWq1TEDUCNdKKZBlIf8/Uf4CAAD//wMA&#10;UEsBAi0AFAAGAAgAAAAhALaDOJL+AAAA4QEAABMAAAAAAAAAAAAAAAAAAAAAAFtDb250ZW50X1R5&#10;cGVzXS54bWxQSwECLQAUAAYACAAAACEAOP0h/9YAAACUAQAACwAAAAAAAAAAAAAAAAAvAQAAX3Jl&#10;bHMvLnJlbHNQSwECLQAUAAYACAAAACEAKDHVaSkCAABGBAAADgAAAAAAAAAAAAAAAAAuAgAAZHJz&#10;L2Uyb0RvYy54bWxQSwECLQAUAAYACAAAACEArp1KauEAAAAMAQAADwAAAAAAAAAAAAAAAACDBAAA&#10;ZHJzL2Rvd25yZXYueG1sUEsFBgAAAAAEAAQA8wAAAJEFAAAAAA==&#10;" strokecolor="white [3212]">
                <v:textbox>
                  <w:txbxContent>
                    <w:p w:rsidR="006C7423" w:rsidRDefault="006C7423">
                      <w:r>
                        <w:t xml:space="preserve">JA Associates </w:t>
                      </w:r>
                    </w:p>
                    <w:p w:rsidR="006C7423" w:rsidRDefault="006C7423">
                      <w:r>
                        <w:t>34 smiths square</w:t>
                      </w:r>
                    </w:p>
                    <w:p w:rsidR="006C7423" w:rsidRDefault="006C7423">
                      <w:r>
                        <w:t>Manchester</w:t>
                      </w:r>
                    </w:p>
                    <w:p w:rsidR="006C7423" w:rsidRDefault="006C7423">
                      <w:r>
                        <w:t>MA12 3AQ</w:t>
                      </w:r>
                    </w:p>
                  </w:txbxContent>
                </v:textbox>
              </v:shape>
            </w:pict>
          </mc:Fallback>
        </mc:AlternateContent>
      </w:r>
      <w:r w:rsidR="00C60150">
        <w:t>Levi Payne</w:t>
      </w:r>
    </w:p>
    <w:p w:rsidR="00C60150" w:rsidRDefault="00C60150" w:rsidP="006C7423">
      <w:pPr>
        <w:spacing w:after="120"/>
      </w:pPr>
      <w:r>
        <w:t xml:space="preserve">24 Old </w:t>
      </w:r>
      <w:proofErr w:type="spellStart"/>
      <w:r>
        <w:t>Hexthorpe</w:t>
      </w:r>
      <w:proofErr w:type="spellEnd"/>
    </w:p>
    <w:p w:rsidR="00C60150" w:rsidRDefault="00C60150" w:rsidP="006C7423">
      <w:pPr>
        <w:spacing w:after="120"/>
      </w:pPr>
      <w:r>
        <w:t>Doncaster</w:t>
      </w:r>
    </w:p>
    <w:p w:rsidR="00C60150" w:rsidRDefault="00C60150" w:rsidP="006C7423">
      <w:pPr>
        <w:spacing w:after="120"/>
      </w:pPr>
      <w:r>
        <w:t>DN4 0DT</w:t>
      </w:r>
    </w:p>
    <w:p w:rsidR="00C60150" w:rsidRDefault="00C60150" w:rsidP="006C7423">
      <w:pPr>
        <w:spacing w:after="120"/>
      </w:pPr>
      <w:r>
        <w:t>Mobile no: 0759191911526</w:t>
      </w:r>
    </w:p>
    <w:p w:rsidR="00C60150" w:rsidRDefault="006C7423" w:rsidP="006C7423">
      <w:pPr>
        <w:spacing w:after="120"/>
      </w:pPr>
      <w:r>
        <w:t>Spotlight pin: 1812-5615-3396</w:t>
      </w:r>
    </w:p>
    <w:p w:rsidR="00C60150" w:rsidRDefault="00C60150"/>
    <w:p w:rsidR="006C7423" w:rsidRDefault="006C7423">
      <w:r>
        <w:t xml:space="preserve">Dear John </w:t>
      </w:r>
    </w:p>
    <w:p w:rsidR="00B56006" w:rsidRDefault="00FC63DC">
      <w:r>
        <w:t>I am writing to you today to express my interest in being represented by your agency. I am currently set to graduate from my Ba (</w:t>
      </w:r>
      <w:proofErr w:type="spellStart"/>
      <w:r>
        <w:t>Hons</w:t>
      </w:r>
      <w:proofErr w:type="spellEnd"/>
      <w:r>
        <w:t>) Acting degree at the University of Central Lancashire this summer. Here I have learned many techniques in which it has equipped me with the tools to enter the performing industry at</w:t>
      </w:r>
      <w:r w:rsidR="00B56006">
        <w:t xml:space="preserve"> a high standard. I will also be based within Manchester to ensure easy access to auditions. </w:t>
      </w:r>
    </w:p>
    <w:p w:rsidR="00B56006" w:rsidRDefault="00B56006">
      <w:r>
        <w:t xml:space="preserve">From looking at your website, I was greatly impressed with the work of your actors along with your history of work within the industry. I felt that this portrayed professionalism to a high standard, which thoroughly gained my attention to your agency. Also, as you have a select number of actors </w:t>
      </w:r>
      <w:r w:rsidR="002051B6">
        <w:t>I believe that this shows a good relationship between both the agent and their clients. This appealed to me greatly as I believe it is of great importance to have regular contact with your agency.</w:t>
      </w:r>
    </w:p>
    <w:p w:rsidR="002051B6" w:rsidRDefault="002051B6">
      <w:r>
        <w:t>From looking at your client’s I believe that there is room for an actor of my Typecast which I believe I can fulfil successfully within your agency. Please Find attached my acting CV and headshots. I would be more than happy to attend an interview or audition if possible.</w:t>
      </w:r>
    </w:p>
    <w:p w:rsidR="002051B6" w:rsidRDefault="002051B6">
      <w:r>
        <w:t>Thank you for taking the time to read this. I look forward to hearing back from you in the near future.</w:t>
      </w:r>
    </w:p>
    <w:p w:rsidR="002051B6" w:rsidRDefault="002051B6">
      <w:r>
        <w:t>Sincerely</w:t>
      </w:r>
    </w:p>
    <w:p w:rsidR="002051B6" w:rsidRDefault="002051B6">
      <w:r>
        <w:t>Levi Payne</w:t>
      </w:r>
      <w:bookmarkStart w:id="0" w:name="_GoBack"/>
      <w:bookmarkEnd w:id="0"/>
    </w:p>
    <w:sectPr w:rsidR="00205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A9" w:rsidRDefault="009D00A9" w:rsidP="006C7423">
      <w:pPr>
        <w:spacing w:after="0" w:line="240" w:lineRule="auto"/>
      </w:pPr>
      <w:r>
        <w:separator/>
      </w:r>
    </w:p>
  </w:endnote>
  <w:endnote w:type="continuationSeparator" w:id="0">
    <w:p w:rsidR="009D00A9" w:rsidRDefault="009D00A9" w:rsidP="006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A9" w:rsidRDefault="009D00A9" w:rsidP="006C7423">
      <w:pPr>
        <w:spacing w:after="0" w:line="240" w:lineRule="auto"/>
      </w:pPr>
      <w:r>
        <w:separator/>
      </w:r>
    </w:p>
  </w:footnote>
  <w:footnote w:type="continuationSeparator" w:id="0">
    <w:p w:rsidR="009D00A9" w:rsidRDefault="009D00A9" w:rsidP="006C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50"/>
    <w:rsid w:val="002051B6"/>
    <w:rsid w:val="00375D10"/>
    <w:rsid w:val="00537891"/>
    <w:rsid w:val="006C7423"/>
    <w:rsid w:val="009D00A9"/>
    <w:rsid w:val="00B56006"/>
    <w:rsid w:val="00C60150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23"/>
  </w:style>
  <w:style w:type="paragraph" w:styleId="Footer">
    <w:name w:val="footer"/>
    <w:basedOn w:val="Normal"/>
    <w:link w:val="FooterChar"/>
    <w:uiPriority w:val="99"/>
    <w:unhideWhenUsed/>
    <w:rsid w:val="006C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23"/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23"/>
  </w:style>
  <w:style w:type="paragraph" w:styleId="Footer">
    <w:name w:val="footer"/>
    <w:basedOn w:val="Normal"/>
    <w:link w:val="FooterChar"/>
    <w:uiPriority w:val="99"/>
    <w:unhideWhenUsed/>
    <w:rsid w:val="006C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23"/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Allen</dc:creator>
  <cp:lastModifiedBy>Sarah Allen</cp:lastModifiedBy>
  <cp:revision>1</cp:revision>
  <dcterms:created xsi:type="dcterms:W3CDTF">2013-05-23T12:48:00Z</dcterms:created>
  <dcterms:modified xsi:type="dcterms:W3CDTF">2013-05-23T13:39:00Z</dcterms:modified>
</cp:coreProperties>
</file>